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400199757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7b15794b3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Sallebruneau,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c92b98504db9" /><Relationship Type="http://schemas.openxmlformats.org/officeDocument/2006/relationships/numbering" Target="/word/numbering.xml" Id="R4f9dec59a6e64035" /><Relationship Type="http://schemas.openxmlformats.org/officeDocument/2006/relationships/settings" Target="/word/settings.xml" Id="Re8d89d2cd1e24f9d" /><Relationship Type="http://schemas.openxmlformats.org/officeDocument/2006/relationships/image" Target="/word/media/88a31846-c47c-4b81-9d1b-e6ea08a9d820.png" Id="Rb3b7b15794b3402e" /></Relationships>
</file>