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ecd134452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b386c29a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Saulzoir,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5088f2904942" /><Relationship Type="http://schemas.openxmlformats.org/officeDocument/2006/relationships/numbering" Target="/word/numbering.xml" Id="R56fed062fb3f4b77" /><Relationship Type="http://schemas.openxmlformats.org/officeDocument/2006/relationships/settings" Target="/word/settings.xml" Id="R7394f28574d54fec" /><Relationship Type="http://schemas.openxmlformats.org/officeDocument/2006/relationships/image" Target="/word/media/2b4b5e7d-6fe3-4a32-88bd-4db3da5029ac.png" Id="Rb8d7b386c29a4082" /></Relationships>
</file>