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bd6d965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cc0f2691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Sepvret,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4658e28842bd" /><Relationship Type="http://schemas.openxmlformats.org/officeDocument/2006/relationships/numbering" Target="/word/numbering.xml" Id="Re10221d1965c40c0" /><Relationship Type="http://schemas.openxmlformats.org/officeDocument/2006/relationships/settings" Target="/word/settings.xml" Id="R130bdfa13a8a4422" /><Relationship Type="http://schemas.openxmlformats.org/officeDocument/2006/relationships/image" Target="/word/media/efc3a8cd-a9c7-48ed-b631-d646a39d95f9.png" Id="Rc3acc0f26915496d" /></Relationships>
</file>