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83d079ad2b4e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08edbd441a44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Sorigny,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53b4bc31324a30" /><Relationship Type="http://schemas.openxmlformats.org/officeDocument/2006/relationships/numbering" Target="/word/numbering.xml" Id="Rfaf65529b19a4647" /><Relationship Type="http://schemas.openxmlformats.org/officeDocument/2006/relationships/settings" Target="/word/settings.xml" Id="Ree4b8be5943a4783" /><Relationship Type="http://schemas.openxmlformats.org/officeDocument/2006/relationships/image" Target="/word/media/bb6f0285-4216-4df1-b368-3727c6ce267f.png" Id="R0708edbd441a4465" /></Relationships>
</file>