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e399f72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7913a57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d8bba1a14b67" /><Relationship Type="http://schemas.openxmlformats.org/officeDocument/2006/relationships/numbering" Target="/word/numbering.xml" Id="R99715a69cac54873" /><Relationship Type="http://schemas.openxmlformats.org/officeDocument/2006/relationships/settings" Target="/word/settings.xml" Id="Rfb9fcf26cdca4b4c" /><Relationship Type="http://schemas.openxmlformats.org/officeDocument/2006/relationships/image" Target="/word/media/e0e56939-4c46-45d8-9d16-56cdd8e5d871.png" Id="R37797913a57141bf" /></Relationships>
</file>