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eef360f6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6452be5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8a0970054823" /><Relationship Type="http://schemas.openxmlformats.org/officeDocument/2006/relationships/numbering" Target="/word/numbering.xml" Id="Rbff55cac43524fa5" /><Relationship Type="http://schemas.openxmlformats.org/officeDocument/2006/relationships/settings" Target="/word/settings.xml" Id="Rcd77592fc76c4090" /><Relationship Type="http://schemas.openxmlformats.org/officeDocument/2006/relationships/image" Target="/word/media/62e174ce-d3b9-4f3b-8886-ab55a810768f.png" Id="Rc6536452be534b73" /></Relationships>
</file>