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f7ede812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9900a5ace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Test-Milon,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095a70564e15" /><Relationship Type="http://schemas.openxmlformats.org/officeDocument/2006/relationships/numbering" Target="/word/numbering.xml" Id="R82367c424ded4fb2" /><Relationship Type="http://schemas.openxmlformats.org/officeDocument/2006/relationships/settings" Target="/word/settings.xml" Id="R69ab94f7830447e3" /><Relationship Type="http://schemas.openxmlformats.org/officeDocument/2006/relationships/image" Target="/word/media/7a5b6c22-d8a3-462d-8495-5636ef39327e.png" Id="Ra7e9900a5ace4229" /></Relationships>
</file>