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2946685d0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588932307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300641274467f" /><Relationship Type="http://schemas.openxmlformats.org/officeDocument/2006/relationships/numbering" Target="/word/numbering.xml" Id="R5415b11528e34274" /><Relationship Type="http://schemas.openxmlformats.org/officeDocument/2006/relationships/settings" Target="/word/settings.xml" Id="R87371fa082a74824" /><Relationship Type="http://schemas.openxmlformats.org/officeDocument/2006/relationships/image" Target="/word/media/ab30c819-29d9-438d-b623-e7ab6ee75981.png" Id="R3ed5889323074dd1" /></Relationships>
</file>