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687c39bd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42924712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Treicol,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fce835fd14cfd" /><Relationship Type="http://schemas.openxmlformats.org/officeDocument/2006/relationships/numbering" Target="/word/numbering.xml" Id="R232e1de9039349b9" /><Relationship Type="http://schemas.openxmlformats.org/officeDocument/2006/relationships/settings" Target="/word/settings.xml" Id="Re7fd91f531794a55" /><Relationship Type="http://schemas.openxmlformats.org/officeDocument/2006/relationships/image" Target="/word/media/db5739d5-0e8f-4e8b-88cb-1edec6580c64.png" Id="R173f429247124b94" /></Relationships>
</file>