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0873d07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324c08741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Treschenu-Creyers,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070d33344cc1" /><Relationship Type="http://schemas.openxmlformats.org/officeDocument/2006/relationships/numbering" Target="/word/numbering.xml" Id="R164c0958b0e643e1" /><Relationship Type="http://schemas.openxmlformats.org/officeDocument/2006/relationships/settings" Target="/word/settings.xml" Id="R0700fd2944ff484c" /><Relationship Type="http://schemas.openxmlformats.org/officeDocument/2006/relationships/image" Target="/word/media/dad25556-1e8b-4586-a8a7-b7ff78c431c6.png" Id="R914324c087414437" /></Relationships>
</file>