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646656814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403087fe7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Vicherey,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57d23871b4b54" /><Relationship Type="http://schemas.openxmlformats.org/officeDocument/2006/relationships/numbering" Target="/word/numbering.xml" Id="Rb6b31be378e44541" /><Relationship Type="http://schemas.openxmlformats.org/officeDocument/2006/relationships/settings" Target="/word/settings.xml" Id="R216054eb5b05475f" /><Relationship Type="http://schemas.openxmlformats.org/officeDocument/2006/relationships/image" Target="/word/media/417d4095-6c49-495d-84a5-3b005a08cae9.png" Id="Rb37403087fe74202" /></Relationships>
</file>