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00e961092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b6ffbfbf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Vieville-en-Haye,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a669680a1458e" /><Relationship Type="http://schemas.openxmlformats.org/officeDocument/2006/relationships/numbering" Target="/word/numbering.xml" Id="R2fa79d5f1b704a19" /><Relationship Type="http://schemas.openxmlformats.org/officeDocument/2006/relationships/settings" Target="/word/settings.xml" Id="R072e66b044ac4368" /><Relationship Type="http://schemas.openxmlformats.org/officeDocument/2006/relationships/image" Target="/word/media/dbd800cf-ff4d-4395-83d9-c9a440585895.png" Id="R4284b6ffbfbf4bc9" /></Relationships>
</file>