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05ab567cf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9bd56339d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a9d418ca14326" /><Relationship Type="http://schemas.openxmlformats.org/officeDocument/2006/relationships/numbering" Target="/word/numbering.xml" Id="R8e9191c1dbf84fee" /><Relationship Type="http://schemas.openxmlformats.org/officeDocument/2006/relationships/settings" Target="/word/settings.xml" Id="R3374fa7a3f8b4bad" /><Relationship Type="http://schemas.openxmlformats.org/officeDocument/2006/relationships/image" Target="/word/media/a01bebd0-1fd1-420c-8509-d10a868af5a7.png" Id="Re939bd56339d44b3" /></Relationships>
</file>