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7bc45ee2b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436cc9832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Villebeon,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e565128e94a78" /><Relationship Type="http://schemas.openxmlformats.org/officeDocument/2006/relationships/numbering" Target="/word/numbering.xml" Id="Rf2730347f99d46e9" /><Relationship Type="http://schemas.openxmlformats.org/officeDocument/2006/relationships/settings" Target="/word/settings.xml" Id="Re45f1d23032f4753" /><Relationship Type="http://schemas.openxmlformats.org/officeDocument/2006/relationships/image" Target="/word/media/7c01981d-d093-42ae-bf3f-c0776c7a0de0.png" Id="R6ca436cc98324a1c" /></Relationships>
</file>