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5d747698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7f574b359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Villefrancon,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2409016114147" /><Relationship Type="http://schemas.openxmlformats.org/officeDocument/2006/relationships/numbering" Target="/word/numbering.xml" Id="R89bf2985cf964b04" /><Relationship Type="http://schemas.openxmlformats.org/officeDocument/2006/relationships/settings" Target="/word/settings.xml" Id="R036462e9a1f04852" /><Relationship Type="http://schemas.openxmlformats.org/officeDocument/2006/relationships/image" Target="/word/media/8f8acde3-bb8d-493c-845c-b5bb9bed410c.png" Id="R6fc7f574b359495a" /></Relationships>
</file>