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f6be770d4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f773478a0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Akhalkalaki,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2501e213a484e" /><Relationship Type="http://schemas.openxmlformats.org/officeDocument/2006/relationships/numbering" Target="/word/numbering.xml" Id="Re48d1c90e4564949" /><Relationship Type="http://schemas.openxmlformats.org/officeDocument/2006/relationships/settings" Target="/word/settings.xml" Id="Rb481fa5d95d74a15" /><Relationship Type="http://schemas.openxmlformats.org/officeDocument/2006/relationships/image" Target="/word/media/44573055-b64f-44d6-b010-afc15b19ae08.png" Id="Rac8f773478a043e3" /></Relationships>
</file>