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535663923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6f185805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5e00b47e747ed" /><Relationship Type="http://schemas.openxmlformats.org/officeDocument/2006/relationships/numbering" Target="/word/numbering.xml" Id="Ra48e29000a724435" /><Relationship Type="http://schemas.openxmlformats.org/officeDocument/2006/relationships/settings" Target="/word/settings.xml" Id="R22e11559bb9343dc" /><Relationship Type="http://schemas.openxmlformats.org/officeDocument/2006/relationships/image" Target="/word/media/13ffc7ac-d307-478d-bd9b-994160b4c741.png" Id="R19e46f18580542c6" /></Relationships>
</file>