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0022554c3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c9e7fff6b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Addenstorf,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183a435ac4333" /><Relationship Type="http://schemas.openxmlformats.org/officeDocument/2006/relationships/numbering" Target="/word/numbering.xml" Id="R637f366b169347cb" /><Relationship Type="http://schemas.openxmlformats.org/officeDocument/2006/relationships/settings" Target="/word/settings.xml" Id="R9bfc02163cf84f72" /><Relationship Type="http://schemas.openxmlformats.org/officeDocument/2006/relationships/image" Target="/word/media/eb9ac5d9-8c94-4ebb-b0ae-a5024535711d.png" Id="Rd8ec9e7fff6b40c1" /></Relationships>
</file>