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7b848236a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04a2ba6fb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Alferzhagen,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334eb07344c43" /><Relationship Type="http://schemas.openxmlformats.org/officeDocument/2006/relationships/numbering" Target="/word/numbering.xml" Id="Rba102963dc684e3b" /><Relationship Type="http://schemas.openxmlformats.org/officeDocument/2006/relationships/settings" Target="/word/settings.xml" Id="R75ed5d7c8d6c4ee8" /><Relationship Type="http://schemas.openxmlformats.org/officeDocument/2006/relationships/image" Target="/word/media/11ecd0fd-9de6-44e7-8fb8-4363b398d353.png" Id="R74b04a2ba6fb4ae2" /></Relationships>
</file>