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c4ef72ecb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26dc625b3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Allmersbach am Weinberg,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b778886384914" /><Relationship Type="http://schemas.openxmlformats.org/officeDocument/2006/relationships/numbering" Target="/word/numbering.xml" Id="Ra320308ada434c5e" /><Relationship Type="http://schemas.openxmlformats.org/officeDocument/2006/relationships/settings" Target="/word/settings.xml" Id="R80c30355d8224edf" /><Relationship Type="http://schemas.openxmlformats.org/officeDocument/2006/relationships/image" Target="/word/media/8fbcaff1-9e01-4a38-8984-28eab12ddd48.png" Id="Rb4226dc625b347b9" /></Relationships>
</file>