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9436ffbe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b671511e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6f99f754428e" /><Relationship Type="http://schemas.openxmlformats.org/officeDocument/2006/relationships/numbering" Target="/word/numbering.xml" Id="R5862d3fc99174e1e" /><Relationship Type="http://schemas.openxmlformats.org/officeDocument/2006/relationships/settings" Target="/word/settings.xml" Id="R55bfdd2adf3344bb" /><Relationship Type="http://schemas.openxmlformats.org/officeDocument/2006/relationships/image" Target="/word/media/bcfc8e0a-6526-40b9-8ff0-8faa5db29579.png" Id="R9f9b671511e54a4a" /></Relationships>
</file>