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3f65bf44b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9f9ce7ed3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 Plestlin,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b43073927489b" /><Relationship Type="http://schemas.openxmlformats.org/officeDocument/2006/relationships/numbering" Target="/word/numbering.xml" Id="Raf165683d7da4154" /><Relationship Type="http://schemas.openxmlformats.org/officeDocument/2006/relationships/settings" Target="/word/settings.xml" Id="Ra4e988ca7e03447e" /><Relationship Type="http://schemas.openxmlformats.org/officeDocument/2006/relationships/image" Target="/word/media/c21ffde5-9073-4c77-9971-839709a46384.png" Id="Reaa9f9ce7ed3419e" /></Relationships>
</file>