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5b7d29ea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411425d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Sammit,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3e1f1856408b" /><Relationship Type="http://schemas.openxmlformats.org/officeDocument/2006/relationships/numbering" Target="/word/numbering.xml" Id="Re53a080471324126" /><Relationship Type="http://schemas.openxmlformats.org/officeDocument/2006/relationships/settings" Target="/word/settings.xml" Id="R1747dbbbe3c14b50" /><Relationship Type="http://schemas.openxmlformats.org/officeDocument/2006/relationships/image" Target="/word/media/807e4672-8427-451a-8362-39e1dd62a7a9.png" Id="R788a411425dd47ad" /></Relationships>
</file>