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46f6e6474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b85225b94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Heidland,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7ec6979604294" /><Relationship Type="http://schemas.openxmlformats.org/officeDocument/2006/relationships/numbering" Target="/word/numbering.xml" Id="R574cdaaa17ef44de" /><Relationship Type="http://schemas.openxmlformats.org/officeDocument/2006/relationships/settings" Target="/word/settings.xml" Id="R2dfe99aedec94e1d" /><Relationship Type="http://schemas.openxmlformats.org/officeDocument/2006/relationships/image" Target="/word/media/f181e023-5a47-4b01-99c0-4f9fa9776911.png" Id="Ra34b85225b944e3c" /></Relationships>
</file>