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e38c8bc8c546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8a48f7b35943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Amtshainersdorf,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a0681210544687" /><Relationship Type="http://schemas.openxmlformats.org/officeDocument/2006/relationships/numbering" Target="/word/numbering.xml" Id="R3e5f510cf4cc498b" /><Relationship Type="http://schemas.openxmlformats.org/officeDocument/2006/relationships/settings" Target="/word/settings.xml" Id="R4646312a65f74425" /><Relationship Type="http://schemas.openxmlformats.org/officeDocument/2006/relationships/image" Target="/word/media/b9aaf30d-a232-4b89-9579-d768962b7b14.png" Id="R678a48f7b3594380" /></Relationships>
</file>