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9770af143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0b7914e4b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 der 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61ace10074de6" /><Relationship Type="http://schemas.openxmlformats.org/officeDocument/2006/relationships/numbering" Target="/word/numbering.xml" Id="R4f9cfe5aafd64f07" /><Relationship Type="http://schemas.openxmlformats.org/officeDocument/2006/relationships/settings" Target="/word/settings.xml" Id="Rce70dc596b814a88" /><Relationship Type="http://schemas.openxmlformats.org/officeDocument/2006/relationships/image" Target="/word/media/35e87cba-9c89-4be1-a681-69a99df217d3.png" Id="R0ed0b7914e4b48e3" /></Relationships>
</file>