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197af3515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1d2417fce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Auvorm 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6d824cf554718" /><Relationship Type="http://schemas.openxmlformats.org/officeDocument/2006/relationships/numbering" Target="/word/numbering.xml" Id="Rb9417c280f474d34" /><Relationship Type="http://schemas.openxmlformats.org/officeDocument/2006/relationships/settings" Target="/word/settings.xml" Id="R296dcea39bb145be" /><Relationship Type="http://schemas.openxmlformats.org/officeDocument/2006/relationships/image" Target="/word/media/3a20e5c5-4c31-45b6-a817-fd5eb9a612e0.png" Id="Rf801d2417fce4eb1" /></Relationships>
</file>