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3f5410203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41d278ffa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Krozingen,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f0e41d9b1430f" /><Relationship Type="http://schemas.openxmlformats.org/officeDocument/2006/relationships/numbering" Target="/word/numbering.xml" Id="R5425e5d285ac469b" /><Relationship Type="http://schemas.openxmlformats.org/officeDocument/2006/relationships/settings" Target="/word/settings.xml" Id="Rf2b0c14d2f9e43ad" /><Relationship Type="http://schemas.openxmlformats.org/officeDocument/2006/relationships/image" Target="/word/media/d798986c-5a6a-44b0-9dd0-339dabc2e92e.png" Id="R32441d278ffa44eb" /></Relationships>
</file>