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36259bb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09511396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Rippoldsau,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7f8a490914d05" /><Relationship Type="http://schemas.openxmlformats.org/officeDocument/2006/relationships/numbering" Target="/word/numbering.xml" Id="Rfa2e0b4d82574df9" /><Relationship Type="http://schemas.openxmlformats.org/officeDocument/2006/relationships/settings" Target="/word/settings.xml" Id="R311be13893494bdd" /><Relationship Type="http://schemas.openxmlformats.org/officeDocument/2006/relationships/image" Target="/word/media/76fa0c40-8a38-4cc7-b525-685aab5d937e.png" Id="Re3209511396a4351" /></Relationships>
</file>