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d7217de42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34131c421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8787a9d9e420c" /><Relationship Type="http://schemas.openxmlformats.org/officeDocument/2006/relationships/numbering" Target="/word/numbering.xml" Id="R91641bf97e5c4ddf" /><Relationship Type="http://schemas.openxmlformats.org/officeDocument/2006/relationships/settings" Target="/word/settings.xml" Id="R9499e7c36cb8490e" /><Relationship Type="http://schemas.openxmlformats.org/officeDocument/2006/relationships/image" Target="/word/media/c0937f5d-d780-4ce0-af30-4ea4a0894314.png" Id="R28b34131c4214788" /></Relationships>
</file>