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e71b0f1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18a006602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ccb27d6248d9" /><Relationship Type="http://schemas.openxmlformats.org/officeDocument/2006/relationships/numbering" Target="/word/numbering.xml" Id="R7965b34c38524773" /><Relationship Type="http://schemas.openxmlformats.org/officeDocument/2006/relationships/settings" Target="/word/settings.xml" Id="R45b33bb403a44fd0" /><Relationship Type="http://schemas.openxmlformats.org/officeDocument/2006/relationships/image" Target="/word/media/e85e1d7c-4e99-457d-9628-302fc2d5e770.png" Id="R63b18a006602463b" /></Relationships>
</file>