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6f5de9a30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011838f98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 der Kirche,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37a843cbc4d0f" /><Relationship Type="http://schemas.openxmlformats.org/officeDocument/2006/relationships/numbering" Target="/word/numbering.xml" Id="Rf180d69888204bf5" /><Relationship Type="http://schemas.openxmlformats.org/officeDocument/2006/relationships/settings" Target="/word/settings.xml" Id="R34321098822b462f" /><Relationship Type="http://schemas.openxmlformats.org/officeDocument/2006/relationships/image" Target="/word/media/57aae586-2247-49ed-9f6f-a2559670c5e8.png" Id="R3f6011838f98406d" /></Relationships>
</file>