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eafba4003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599a634b7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877847d004105" /><Relationship Type="http://schemas.openxmlformats.org/officeDocument/2006/relationships/numbering" Target="/word/numbering.xml" Id="R92f16425bb974b73" /><Relationship Type="http://schemas.openxmlformats.org/officeDocument/2006/relationships/settings" Target="/word/settings.xml" Id="R6c2c6268eed04e5d" /><Relationship Type="http://schemas.openxmlformats.org/officeDocument/2006/relationships/image" Target="/word/media/57acc096-b6f7-4e18-81d2-be5199640837.png" Id="R8fb599a634b74b97" /></Relationships>
</file>