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648d4145b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73c14424f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Besslich,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2ca7dbaa4195" /><Relationship Type="http://schemas.openxmlformats.org/officeDocument/2006/relationships/numbering" Target="/word/numbering.xml" Id="R3c1c879955c5496e" /><Relationship Type="http://schemas.openxmlformats.org/officeDocument/2006/relationships/settings" Target="/word/settings.xml" Id="R90ddef65ac614ed5" /><Relationship Type="http://schemas.openxmlformats.org/officeDocument/2006/relationships/image" Target="/word/media/d30b396d-9590-4d53-868d-432b54fee0b3.png" Id="Rbf473c14424f4011" /></Relationships>
</file>