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9836f30b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d30c7131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7fc90cf94c26" /><Relationship Type="http://schemas.openxmlformats.org/officeDocument/2006/relationships/numbering" Target="/word/numbering.xml" Id="R6d838f4e4c8c4bd7" /><Relationship Type="http://schemas.openxmlformats.org/officeDocument/2006/relationships/settings" Target="/word/settings.xml" Id="R662b4381cd134a21" /><Relationship Type="http://schemas.openxmlformats.org/officeDocument/2006/relationships/image" Target="/word/media/d6adf1a3-66ad-424b-9272-6cfa87e95349.png" Id="Rdd4d30c713164909" /></Relationships>
</file>