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d8792d7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653f547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c5fea14f4a3f" /><Relationship Type="http://schemas.openxmlformats.org/officeDocument/2006/relationships/numbering" Target="/word/numbering.xml" Id="Rf29ab9221b3c43f1" /><Relationship Type="http://schemas.openxmlformats.org/officeDocument/2006/relationships/settings" Target="/word/settings.xml" Id="R5fa0129e227543fb" /><Relationship Type="http://schemas.openxmlformats.org/officeDocument/2006/relationships/image" Target="/word/media/018e46d0-eace-4253-929f-0aa772e0bc38.png" Id="R0087653f547e4fa1" /></Relationships>
</file>