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04f679436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6bcb0884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66248ee04e0c" /><Relationship Type="http://schemas.openxmlformats.org/officeDocument/2006/relationships/numbering" Target="/word/numbering.xml" Id="Rf6989b404a144243" /><Relationship Type="http://schemas.openxmlformats.org/officeDocument/2006/relationships/settings" Target="/word/settings.xml" Id="R24cabc3c6a734c64" /><Relationship Type="http://schemas.openxmlformats.org/officeDocument/2006/relationships/image" Target="/word/media/6f38be24-8fce-423a-8925-39eccea4d703.png" Id="R9096bcb088424715" /></Relationships>
</file>