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e6dbde046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6245bcd3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Borsigwalde,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31cecfcdb4883" /><Relationship Type="http://schemas.openxmlformats.org/officeDocument/2006/relationships/numbering" Target="/word/numbering.xml" Id="R5ec004aca809481f" /><Relationship Type="http://schemas.openxmlformats.org/officeDocument/2006/relationships/settings" Target="/word/settings.xml" Id="Rb543ba49a7a845ac" /><Relationship Type="http://schemas.openxmlformats.org/officeDocument/2006/relationships/image" Target="/word/media/1b845fd2-3f91-4079-8177-c33e3bf7c09d.png" Id="R5096245bcd324f5c" /></Relationships>
</file>