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c8712b6ba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faa240bae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65075cb444674" /><Relationship Type="http://schemas.openxmlformats.org/officeDocument/2006/relationships/numbering" Target="/word/numbering.xml" Id="R62488045b7a04219" /><Relationship Type="http://schemas.openxmlformats.org/officeDocument/2006/relationships/settings" Target="/word/settings.xml" Id="R1357e119e91546a7" /><Relationship Type="http://schemas.openxmlformats.org/officeDocument/2006/relationships/image" Target="/word/media/942ba529-de7d-4a24-944e-80e281bf1910.png" Id="R3abfaa240bae4075" /></Relationships>
</file>