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d7803aafa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57dafae06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6334125404831" /><Relationship Type="http://schemas.openxmlformats.org/officeDocument/2006/relationships/numbering" Target="/word/numbering.xml" Id="Rf88a3e58e742480b" /><Relationship Type="http://schemas.openxmlformats.org/officeDocument/2006/relationships/settings" Target="/word/settings.xml" Id="R1a3169777afb4e0b" /><Relationship Type="http://schemas.openxmlformats.org/officeDocument/2006/relationships/image" Target="/word/media/0f6e2947-bd73-42d8-9865-cd69e18e6907.png" Id="R46957dafae064673" /></Relationships>
</file>