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962408d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8dd6625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Brinjahe,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31823bbd4b2d" /><Relationship Type="http://schemas.openxmlformats.org/officeDocument/2006/relationships/numbering" Target="/word/numbering.xml" Id="R4fc46242c82c4458" /><Relationship Type="http://schemas.openxmlformats.org/officeDocument/2006/relationships/settings" Target="/word/settings.xml" Id="R0f53c6ea94744f7c" /><Relationship Type="http://schemas.openxmlformats.org/officeDocument/2006/relationships/image" Target="/word/media/b4377634-bdec-45e2-8dc0-bebe8cea6a97.png" Id="Rd26c8dd66257452e" /></Relationships>
</file>