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a70f87915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cf1945ba9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Buggenhagen,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07b3adaff41ca" /><Relationship Type="http://schemas.openxmlformats.org/officeDocument/2006/relationships/numbering" Target="/word/numbering.xml" Id="R87059320e1054033" /><Relationship Type="http://schemas.openxmlformats.org/officeDocument/2006/relationships/settings" Target="/word/settings.xml" Id="R4db98a99a0094515" /><Relationship Type="http://schemas.openxmlformats.org/officeDocument/2006/relationships/image" Target="/word/media/a5152507-8597-4371-8f96-6cab84c3fbf4.png" Id="R655cf1945ba949c8" /></Relationships>
</file>