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24b97c25f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fbbf77e87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 Gretesch,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072724189444a" /><Relationship Type="http://schemas.openxmlformats.org/officeDocument/2006/relationships/numbering" Target="/word/numbering.xml" Id="R29dc824c83f24db6" /><Relationship Type="http://schemas.openxmlformats.org/officeDocument/2006/relationships/settings" Target="/word/settings.xml" Id="R78858bd109164dc9" /><Relationship Type="http://schemas.openxmlformats.org/officeDocument/2006/relationships/image" Target="/word/media/2aa487b3-c784-4fdc-b647-1725bfe9bfc0.png" Id="Rb16fbbf77e8747fc" /></Relationships>
</file>