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e03205186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1e419e391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700b3758d4713" /><Relationship Type="http://schemas.openxmlformats.org/officeDocument/2006/relationships/numbering" Target="/word/numbering.xml" Id="R17c686bdfc9d4f08" /><Relationship Type="http://schemas.openxmlformats.org/officeDocument/2006/relationships/settings" Target="/word/settings.xml" Id="Rce73f643e99b4a84" /><Relationship Type="http://schemas.openxmlformats.org/officeDocument/2006/relationships/image" Target="/word/media/5d718e28-4117-4439-810d-71a39d8647f7.png" Id="Rfdf1e419e3914be2" /></Relationships>
</file>