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5f17e20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bb0a8159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bc3d8fe94f2d" /><Relationship Type="http://schemas.openxmlformats.org/officeDocument/2006/relationships/numbering" Target="/word/numbering.xml" Id="R50514ee040724466" /><Relationship Type="http://schemas.openxmlformats.org/officeDocument/2006/relationships/settings" Target="/word/settings.xml" Id="Rc96a4190c8944643" /><Relationship Type="http://schemas.openxmlformats.org/officeDocument/2006/relationships/image" Target="/word/media/2b1423dc-e451-4225-9258-191de4aa9e58.png" Id="Rd5abb0a8159e48ac" /></Relationships>
</file>