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aa39a66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88704b8f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75134ab2d4187" /><Relationship Type="http://schemas.openxmlformats.org/officeDocument/2006/relationships/numbering" Target="/word/numbering.xml" Id="R11284f5c27b14f25" /><Relationship Type="http://schemas.openxmlformats.org/officeDocument/2006/relationships/settings" Target="/word/settings.xml" Id="Rad1b4c972aeb4bd1" /><Relationship Type="http://schemas.openxmlformats.org/officeDocument/2006/relationships/image" Target="/word/media/5725615a-f458-4885-9899-270adbabddd0.png" Id="R3c388704b8f84929" /></Relationships>
</file>