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74491907c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5c79dcd78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70be339944a43" /><Relationship Type="http://schemas.openxmlformats.org/officeDocument/2006/relationships/numbering" Target="/word/numbering.xml" Id="R24fe598a5cca4f80" /><Relationship Type="http://schemas.openxmlformats.org/officeDocument/2006/relationships/settings" Target="/word/settings.xml" Id="R3681eb8f11c4443d" /><Relationship Type="http://schemas.openxmlformats.org/officeDocument/2006/relationships/image" Target="/word/media/4b9e6286-3e3c-4fd6-b506-4d2b3c5508cc.png" Id="Red15c79dcd78451a" /></Relationships>
</file>