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374695596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7eb9bb757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Dortelweil,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a6615c691472e" /><Relationship Type="http://schemas.openxmlformats.org/officeDocument/2006/relationships/numbering" Target="/word/numbering.xml" Id="R1aac18d75968400a" /><Relationship Type="http://schemas.openxmlformats.org/officeDocument/2006/relationships/settings" Target="/word/settings.xml" Id="R0c361b7501ae4b66" /><Relationship Type="http://schemas.openxmlformats.org/officeDocument/2006/relationships/image" Target="/word/media/4f7a4ed0-41f3-4f2a-b74b-2343f83b615d.png" Id="R2eb7eb9bb7574d1d" /></Relationships>
</file>