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37ba7f9ba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9def14763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42046831e481a" /><Relationship Type="http://schemas.openxmlformats.org/officeDocument/2006/relationships/numbering" Target="/word/numbering.xml" Id="R3138b48dd1a241dd" /><Relationship Type="http://schemas.openxmlformats.org/officeDocument/2006/relationships/settings" Target="/word/settings.xml" Id="R659727d206c34e48" /><Relationship Type="http://schemas.openxmlformats.org/officeDocument/2006/relationships/image" Target="/word/media/b932c5e7-c2df-4370-8e6a-8afb7de62f21.png" Id="R5c79def147634ccc" /></Relationships>
</file>