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ab55ab90c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185818cb9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Drelsdorfer Norderfeld,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973095827485a" /><Relationship Type="http://schemas.openxmlformats.org/officeDocument/2006/relationships/numbering" Target="/word/numbering.xml" Id="Rae17f765a60f4b65" /><Relationship Type="http://schemas.openxmlformats.org/officeDocument/2006/relationships/settings" Target="/word/settings.xml" Id="Rd957165a27e94262" /><Relationship Type="http://schemas.openxmlformats.org/officeDocument/2006/relationships/image" Target="/word/media/a0a6c355-1af9-4f96-b90a-8fceb0b75a3d.png" Id="R6a7185818cb942e1" /></Relationships>
</file>